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D0969" w:rsidRDefault="00CD0969" w:rsidP="00CD0969">
      <w:pPr>
        <w:jc w:val="center"/>
        <w:rPr>
          <w:rFonts w:ascii="Arial" w:hAnsi="Arial" w:cs="Arial"/>
          <w:sz w:val="24"/>
          <w:szCs w:val="24"/>
        </w:rPr>
      </w:pPr>
      <w:r w:rsidRPr="00F46354">
        <w:rPr>
          <w:rFonts w:ascii="Arial" w:hAnsi="Arial" w:cs="Arial"/>
          <w:sz w:val="24"/>
          <w:szCs w:val="24"/>
        </w:rPr>
        <w:t xml:space="preserve">COTIZACIONES GRANDES SUPERFICIES – </w:t>
      </w:r>
      <w:r>
        <w:rPr>
          <w:rFonts w:ascii="Arial" w:hAnsi="Arial" w:cs="Arial"/>
          <w:sz w:val="24"/>
          <w:szCs w:val="24"/>
        </w:rPr>
        <w:t>TIENDAS JUMBO</w:t>
      </w:r>
    </w:p>
    <w:p w:rsidR="00CD0969" w:rsidRDefault="00CD0969" w:rsidP="00CD0969">
      <w:pPr>
        <w:jc w:val="center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CD0969" w:rsidRPr="00CD0969" w:rsidRDefault="00CD0969" w:rsidP="002C4CB3">
      <w:pPr>
        <w:pStyle w:val="Sinespaciado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CD0969">
        <w:rPr>
          <w:rFonts w:ascii="Arial" w:hAnsi="Arial" w:cs="Arial"/>
          <w:sz w:val="24"/>
          <w:szCs w:val="24"/>
        </w:rPr>
        <w:t>Quesito</w:t>
      </w:r>
    </w:p>
    <w:p w:rsidR="00CD0969" w:rsidRPr="00CD0969" w:rsidRDefault="00CD0969" w:rsidP="00CD0969">
      <w:pPr>
        <w:pStyle w:val="Sinespaciado"/>
        <w:rPr>
          <w:rFonts w:ascii="Arial" w:hAnsi="Arial" w:cs="Arial"/>
          <w:sz w:val="24"/>
          <w:szCs w:val="24"/>
        </w:rPr>
      </w:pPr>
      <w:r w:rsidRPr="00CD0969">
        <w:rPr>
          <w:rFonts w:ascii="Arial" w:hAnsi="Arial" w:cs="Arial"/>
          <w:sz w:val="24"/>
          <w:szCs w:val="24"/>
        </w:rPr>
        <w:t>https://www.tiendasjumbo.co/quesito-montefrio-semiblando-pasteurizado-x200g/p</w:t>
      </w:r>
    </w:p>
    <w:p w:rsidR="004C089F" w:rsidRDefault="004C089F"/>
    <w:p w:rsidR="00CD0969" w:rsidRDefault="00CD0969">
      <w:r>
        <w:rPr>
          <w:noProof/>
          <w:lang w:eastAsia="es-CO"/>
        </w:rPr>
        <w:drawing>
          <wp:inline distT="0" distB="0" distL="0" distR="0" wp14:anchorId="48E58F81" wp14:editId="2FF94C36">
            <wp:extent cx="4780796" cy="3648075"/>
            <wp:effectExtent l="0" t="0" r="127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85344" cy="3651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0969" w:rsidRPr="00CD0969" w:rsidRDefault="00CD0969" w:rsidP="002C4CB3">
      <w:pPr>
        <w:pStyle w:val="Sinespaciado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CD0969">
        <w:rPr>
          <w:rFonts w:ascii="Arial" w:hAnsi="Arial" w:cs="Arial"/>
          <w:sz w:val="24"/>
          <w:szCs w:val="24"/>
        </w:rPr>
        <w:t>Leche entera * 200 ml</w:t>
      </w:r>
    </w:p>
    <w:p w:rsidR="00CD0969" w:rsidRDefault="004B6F3E" w:rsidP="00CD0969">
      <w:pPr>
        <w:pStyle w:val="Sinespaciado"/>
        <w:rPr>
          <w:rFonts w:ascii="Arial" w:hAnsi="Arial" w:cs="Arial"/>
          <w:sz w:val="24"/>
          <w:szCs w:val="24"/>
        </w:rPr>
      </w:pPr>
      <w:hyperlink r:id="rId6" w:history="1">
        <w:r w:rsidR="00CD0969" w:rsidRPr="00141BB9">
          <w:rPr>
            <w:rStyle w:val="Hipervnculo"/>
            <w:rFonts w:ascii="Arial" w:hAnsi="Arial" w:cs="Arial"/>
            <w:sz w:val="24"/>
            <w:szCs w:val="24"/>
          </w:rPr>
          <w:t>https://www.tiendasjumbo.co/leche-colanta-uht-entera-slim-x-200ml/p</w:t>
        </w:r>
      </w:hyperlink>
    </w:p>
    <w:p w:rsidR="00CD0969" w:rsidRDefault="00CD0969" w:rsidP="00CD0969">
      <w:pPr>
        <w:pStyle w:val="Sinespaciado"/>
        <w:rPr>
          <w:rFonts w:ascii="Arial" w:hAnsi="Arial" w:cs="Arial"/>
          <w:sz w:val="24"/>
          <w:szCs w:val="24"/>
        </w:rPr>
      </w:pPr>
    </w:p>
    <w:p w:rsidR="00CD0969" w:rsidRPr="00CD0969" w:rsidRDefault="00CD0969" w:rsidP="00CD0969">
      <w:pPr>
        <w:pStyle w:val="Sinespaciado"/>
        <w:rPr>
          <w:rFonts w:ascii="Arial" w:hAnsi="Arial" w:cs="Arial"/>
          <w:sz w:val="24"/>
          <w:szCs w:val="24"/>
        </w:rPr>
      </w:pPr>
    </w:p>
    <w:p w:rsidR="00CD0969" w:rsidRDefault="00CD0969">
      <w:r>
        <w:rPr>
          <w:noProof/>
          <w:lang w:eastAsia="es-CO"/>
        </w:rPr>
        <w:drawing>
          <wp:inline distT="0" distB="0" distL="0" distR="0" wp14:anchorId="7A207051" wp14:editId="3D41217B">
            <wp:extent cx="4262796" cy="2457450"/>
            <wp:effectExtent l="0" t="0" r="4445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64339" cy="245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4CB3" w:rsidRPr="002C4CB3" w:rsidRDefault="002C4CB3" w:rsidP="002C4CB3">
      <w:pPr>
        <w:pStyle w:val="Sinespaciado"/>
        <w:rPr>
          <w:rFonts w:ascii="Arial" w:hAnsi="Arial" w:cs="Arial"/>
          <w:sz w:val="24"/>
          <w:szCs w:val="24"/>
        </w:rPr>
      </w:pPr>
    </w:p>
    <w:p w:rsidR="002C4CB3" w:rsidRPr="002C4CB3" w:rsidRDefault="002C4CB3" w:rsidP="002C4CB3">
      <w:pPr>
        <w:pStyle w:val="Sinespaciado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2C4CB3">
        <w:rPr>
          <w:rFonts w:ascii="Arial" w:hAnsi="Arial" w:cs="Arial"/>
          <w:sz w:val="24"/>
          <w:szCs w:val="24"/>
        </w:rPr>
        <w:t>Yogurt * 200 ml</w:t>
      </w:r>
    </w:p>
    <w:p w:rsidR="002C4CB3" w:rsidRPr="002C4CB3" w:rsidRDefault="002C4CB3" w:rsidP="002C4CB3">
      <w:pPr>
        <w:pStyle w:val="Sinespaciado"/>
        <w:rPr>
          <w:rFonts w:ascii="Arial" w:hAnsi="Arial" w:cs="Arial"/>
          <w:sz w:val="24"/>
          <w:szCs w:val="24"/>
        </w:rPr>
      </w:pPr>
      <w:r w:rsidRPr="002C4CB3">
        <w:rPr>
          <w:rFonts w:ascii="Arial" w:hAnsi="Arial" w:cs="Arial"/>
          <w:sz w:val="24"/>
          <w:szCs w:val="24"/>
        </w:rPr>
        <w:t>https://www.tiendasjumbo.co/bebida-lactea-sligth-bolsa-x6-und-x-200-g/p</w:t>
      </w:r>
    </w:p>
    <w:p w:rsidR="002C4CB3" w:rsidRDefault="002C4CB3">
      <w:r>
        <w:rPr>
          <w:noProof/>
          <w:lang w:eastAsia="es-CO"/>
        </w:rPr>
        <w:drawing>
          <wp:inline distT="0" distB="0" distL="0" distR="0" wp14:anchorId="67CC98A8" wp14:editId="32EA347B">
            <wp:extent cx="5271668" cy="3048000"/>
            <wp:effectExtent l="0" t="0" r="571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735" cy="3049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4CB3" w:rsidRDefault="002C4CB3"/>
    <w:p w:rsidR="002C4CB3" w:rsidRDefault="002C4CB3" w:rsidP="002C4CB3">
      <w:pPr>
        <w:pStyle w:val="Sinespaciado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2C4CB3">
        <w:rPr>
          <w:rFonts w:ascii="Arial" w:hAnsi="Arial" w:cs="Arial"/>
          <w:sz w:val="24"/>
          <w:szCs w:val="24"/>
        </w:rPr>
        <w:t xml:space="preserve">Yogurt </w:t>
      </w:r>
      <w:r>
        <w:rPr>
          <w:rFonts w:ascii="Arial" w:hAnsi="Arial" w:cs="Arial"/>
          <w:sz w:val="24"/>
          <w:szCs w:val="24"/>
        </w:rPr>
        <w:t>con cereal * 17</w:t>
      </w:r>
      <w:r w:rsidRPr="002C4CB3">
        <w:rPr>
          <w:rFonts w:ascii="Arial" w:hAnsi="Arial" w:cs="Arial"/>
          <w:sz w:val="24"/>
          <w:szCs w:val="24"/>
        </w:rPr>
        <w:t>0 ml</w:t>
      </w:r>
    </w:p>
    <w:p w:rsidR="002C4CB3" w:rsidRPr="002C4CB3" w:rsidRDefault="002C4CB3" w:rsidP="002C4CB3">
      <w:pPr>
        <w:pStyle w:val="Sinespaciado"/>
        <w:rPr>
          <w:rFonts w:ascii="Arial" w:hAnsi="Arial" w:cs="Arial"/>
          <w:sz w:val="24"/>
          <w:szCs w:val="24"/>
        </w:rPr>
      </w:pPr>
      <w:r w:rsidRPr="002C4CB3">
        <w:rPr>
          <w:rFonts w:ascii="Arial" w:hAnsi="Arial" w:cs="Arial"/>
          <w:sz w:val="24"/>
          <w:szCs w:val="24"/>
        </w:rPr>
        <w:t>https://www.tiendasjumbo.co/yogurt-con-cereal-azucarado-freskaleche-x-170-g/p</w:t>
      </w:r>
    </w:p>
    <w:p w:rsidR="002C4CB3" w:rsidRDefault="002C4CB3" w:rsidP="002C4CB3">
      <w:r>
        <w:rPr>
          <w:noProof/>
          <w:lang w:eastAsia="es-CO"/>
        </w:rPr>
        <w:drawing>
          <wp:inline distT="0" distB="0" distL="0" distR="0" wp14:anchorId="5517C7CE" wp14:editId="0C58FDFC">
            <wp:extent cx="5612130" cy="3453130"/>
            <wp:effectExtent l="0" t="0" r="762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45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4CB3" w:rsidRDefault="002C4CB3" w:rsidP="002C4CB3"/>
    <w:p w:rsidR="002C4CB3" w:rsidRDefault="002C4CB3" w:rsidP="002C4CB3">
      <w:pPr>
        <w:pStyle w:val="Sinespaciado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Refresco  * 200</w:t>
      </w:r>
      <w:r w:rsidRPr="002C4CB3">
        <w:rPr>
          <w:rFonts w:ascii="Arial" w:hAnsi="Arial" w:cs="Arial"/>
          <w:sz w:val="24"/>
          <w:szCs w:val="24"/>
        </w:rPr>
        <w:t xml:space="preserve"> ml</w:t>
      </w:r>
    </w:p>
    <w:p w:rsidR="002C4CB3" w:rsidRDefault="002C4CB3" w:rsidP="002C4CB3">
      <w:pPr>
        <w:pStyle w:val="Sinespaciado"/>
        <w:rPr>
          <w:rFonts w:ascii="Arial" w:hAnsi="Arial" w:cs="Arial"/>
          <w:sz w:val="24"/>
          <w:szCs w:val="24"/>
        </w:rPr>
      </w:pPr>
      <w:r w:rsidRPr="002C4CB3">
        <w:rPr>
          <w:rFonts w:ascii="Arial" w:hAnsi="Arial" w:cs="Arial"/>
          <w:sz w:val="24"/>
          <w:szCs w:val="24"/>
        </w:rPr>
        <w:t>https://www.tiendasjumbo.co/refresco-light-mora-tetrabrick-hit-x-200-ml/p</w:t>
      </w:r>
    </w:p>
    <w:p w:rsidR="002C4CB3" w:rsidRDefault="002C4CB3" w:rsidP="002C4CB3"/>
    <w:p w:rsidR="002C4CB3" w:rsidRDefault="002C4CB3" w:rsidP="002C4CB3">
      <w:r>
        <w:rPr>
          <w:noProof/>
          <w:lang w:eastAsia="es-CO"/>
        </w:rPr>
        <w:drawing>
          <wp:inline distT="0" distB="0" distL="0" distR="0" wp14:anchorId="6E38E866" wp14:editId="18388772">
            <wp:extent cx="5612130" cy="3285490"/>
            <wp:effectExtent l="0" t="0" r="762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285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4CB3" w:rsidRDefault="002C4CB3" w:rsidP="002C4CB3"/>
    <w:p w:rsidR="002C4CB3" w:rsidRDefault="002C4CB3" w:rsidP="002C4CB3">
      <w:pPr>
        <w:pStyle w:val="Sinespaciado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Avena  * 200</w:t>
      </w:r>
      <w:r w:rsidRPr="002C4CB3">
        <w:rPr>
          <w:rFonts w:ascii="Arial" w:hAnsi="Arial" w:cs="Arial"/>
          <w:sz w:val="24"/>
          <w:szCs w:val="24"/>
        </w:rPr>
        <w:t xml:space="preserve"> ml</w:t>
      </w:r>
    </w:p>
    <w:p w:rsidR="002C4CB3" w:rsidRPr="002C4CB3" w:rsidRDefault="002C4CB3" w:rsidP="002C4CB3">
      <w:pPr>
        <w:pStyle w:val="Sinespaciado"/>
        <w:rPr>
          <w:rFonts w:ascii="Arial" w:hAnsi="Arial" w:cs="Arial"/>
          <w:sz w:val="24"/>
          <w:szCs w:val="24"/>
        </w:rPr>
      </w:pPr>
      <w:r w:rsidRPr="002C4CB3">
        <w:rPr>
          <w:rFonts w:ascii="Arial" w:hAnsi="Arial" w:cs="Arial"/>
          <w:sz w:val="24"/>
          <w:szCs w:val="24"/>
        </w:rPr>
        <w:t>https://www.tiendasjumbo.co/avena-colanta-bolsa-x-200ml-x-6-und/p</w:t>
      </w:r>
    </w:p>
    <w:p w:rsidR="002C4CB3" w:rsidRDefault="002C4CB3" w:rsidP="002C4CB3"/>
    <w:p w:rsidR="002C4CB3" w:rsidRDefault="002C4CB3" w:rsidP="002C4CB3">
      <w:r>
        <w:rPr>
          <w:noProof/>
          <w:lang w:eastAsia="es-CO"/>
        </w:rPr>
        <w:drawing>
          <wp:inline distT="0" distB="0" distL="0" distR="0" wp14:anchorId="44EEAA5D" wp14:editId="130A8376">
            <wp:extent cx="5612130" cy="3197225"/>
            <wp:effectExtent l="0" t="0" r="7620" b="317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9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0969" w:rsidRDefault="00CD0969" w:rsidP="002C4CB3">
      <w:pPr>
        <w:pStyle w:val="Sinespaciado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Leche </w:t>
      </w:r>
      <w:proofErr w:type="spellStart"/>
      <w:r>
        <w:rPr>
          <w:rFonts w:ascii="Arial" w:hAnsi="Arial" w:cs="Arial"/>
          <w:sz w:val="24"/>
          <w:szCs w:val="24"/>
        </w:rPr>
        <w:t>saborizada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</w:p>
    <w:p w:rsidR="00CD0969" w:rsidRPr="00CD0969" w:rsidRDefault="00CD0969" w:rsidP="00CD0969">
      <w:pPr>
        <w:pStyle w:val="Sinespaciado"/>
        <w:rPr>
          <w:rFonts w:ascii="Arial" w:hAnsi="Arial" w:cs="Arial"/>
          <w:sz w:val="24"/>
          <w:szCs w:val="24"/>
        </w:rPr>
      </w:pPr>
      <w:r w:rsidRPr="00CD0969">
        <w:rPr>
          <w:rFonts w:ascii="Arial" w:hAnsi="Arial" w:cs="Arial"/>
          <w:sz w:val="24"/>
          <w:szCs w:val="24"/>
        </w:rPr>
        <w:t>https://www.tiendasjumbo.co/leche-saborizada-x-6und-x-200g-alpina/p</w:t>
      </w:r>
    </w:p>
    <w:p w:rsidR="00CD0969" w:rsidRDefault="00CD0969">
      <w:r>
        <w:rPr>
          <w:noProof/>
          <w:lang w:eastAsia="es-CO"/>
        </w:rPr>
        <w:drawing>
          <wp:inline distT="0" distB="0" distL="0" distR="0" wp14:anchorId="00A12553" wp14:editId="55E025F1">
            <wp:extent cx="5612130" cy="2992755"/>
            <wp:effectExtent l="0" t="0" r="762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992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564E" w:rsidRDefault="00B2564E"/>
    <w:p w:rsidR="00B2564E" w:rsidRPr="002C4CB3" w:rsidRDefault="00B2564E" w:rsidP="003A4473">
      <w:pPr>
        <w:pStyle w:val="Sinespaciado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2C4CB3">
        <w:rPr>
          <w:rFonts w:ascii="Arial" w:hAnsi="Arial" w:cs="Arial"/>
          <w:sz w:val="24"/>
          <w:szCs w:val="24"/>
        </w:rPr>
        <w:t>Yogurt</w:t>
      </w:r>
      <w:r w:rsidR="002C4CB3" w:rsidRPr="002C4CB3">
        <w:rPr>
          <w:rFonts w:ascii="Arial" w:hAnsi="Arial" w:cs="Arial"/>
          <w:sz w:val="24"/>
          <w:szCs w:val="24"/>
        </w:rPr>
        <w:t xml:space="preserve"> * 150 ml</w:t>
      </w:r>
    </w:p>
    <w:p w:rsidR="002C4CB3" w:rsidRPr="002C4CB3" w:rsidRDefault="002C4CB3" w:rsidP="002C4CB3">
      <w:pPr>
        <w:pStyle w:val="Sinespaciado"/>
        <w:rPr>
          <w:rFonts w:ascii="Arial" w:hAnsi="Arial" w:cs="Arial"/>
          <w:sz w:val="24"/>
          <w:szCs w:val="24"/>
        </w:rPr>
      </w:pPr>
      <w:r w:rsidRPr="002C4CB3">
        <w:rPr>
          <w:rFonts w:ascii="Arial" w:hAnsi="Arial" w:cs="Arial"/>
          <w:sz w:val="24"/>
          <w:szCs w:val="24"/>
        </w:rPr>
        <w:t>https://www.tiendasjumbo.co/bebida-lactea-yogo-yogo-bolsa-x-8und-x-150g/p</w:t>
      </w:r>
    </w:p>
    <w:p w:rsidR="002C4CB3" w:rsidRDefault="002C4CB3">
      <w:r>
        <w:rPr>
          <w:noProof/>
          <w:lang w:eastAsia="es-CO"/>
        </w:rPr>
        <w:drawing>
          <wp:inline distT="0" distB="0" distL="0" distR="0" wp14:anchorId="7BF2CBE0" wp14:editId="597C6378">
            <wp:extent cx="5612130" cy="3239770"/>
            <wp:effectExtent l="0" t="0" r="762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4CB3" w:rsidRDefault="002C4CB3"/>
    <w:p w:rsidR="00B2564E" w:rsidRDefault="00B2564E"/>
    <w:p w:rsidR="002C4CB3" w:rsidRDefault="002C4CB3"/>
    <w:sectPr w:rsidR="002C4CB3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5616A95"/>
    <w:multiLevelType w:val="hybridMultilevel"/>
    <w:tmpl w:val="DFBA772C"/>
    <w:lvl w:ilvl="0" w:tplc="240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B520952"/>
    <w:multiLevelType w:val="hybridMultilevel"/>
    <w:tmpl w:val="55ECAB06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F7E728D"/>
    <w:multiLevelType w:val="hybridMultilevel"/>
    <w:tmpl w:val="8EE42CA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0969"/>
    <w:rsid w:val="00000D2E"/>
    <w:rsid w:val="0000200F"/>
    <w:rsid w:val="00002074"/>
    <w:rsid w:val="0000309B"/>
    <w:rsid w:val="0001093D"/>
    <w:rsid w:val="00010D52"/>
    <w:rsid w:val="0001128C"/>
    <w:rsid w:val="0001169C"/>
    <w:rsid w:val="00016E7E"/>
    <w:rsid w:val="00017914"/>
    <w:rsid w:val="000201E2"/>
    <w:rsid w:val="000215F3"/>
    <w:rsid w:val="00026859"/>
    <w:rsid w:val="00026B00"/>
    <w:rsid w:val="00027338"/>
    <w:rsid w:val="000321E4"/>
    <w:rsid w:val="00032A48"/>
    <w:rsid w:val="00033A27"/>
    <w:rsid w:val="000348AB"/>
    <w:rsid w:val="000416FE"/>
    <w:rsid w:val="00043A27"/>
    <w:rsid w:val="000448E6"/>
    <w:rsid w:val="00051326"/>
    <w:rsid w:val="00053C72"/>
    <w:rsid w:val="000545F0"/>
    <w:rsid w:val="00055D57"/>
    <w:rsid w:val="000578E2"/>
    <w:rsid w:val="00057B90"/>
    <w:rsid w:val="00064AFA"/>
    <w:rsid w:val="000654D7"/>
    <w:rsid w:val="00066242"/>
    <w:rsid w:val="000666D3"/>
    <w:rsid w:val="0006693C"/>
    <w:rsid w:val="000749BD"/>
    <w:rsid w:val="000760F0"/>
    <w:rsid w:val="0007632B"/>
    <w:rsid w:val="000841C1"/>
    <w:rsid w:val="0009195B"/>
    <w:rsid w:val="00092D93"/>
    <w:rsid w:val="000930DF"/>
    <w:rsid w:val="00095B30"/>
    <w:rsid w:val="000A1B9A"/>
    <w:rsid w:val="000A3649"/>
    <w:rsid w:val="000A5155"/>
    <w:rsid w:val="000A5548"/>
    <w:rsid w:val="000A5A4F"/>
    <w:rsid w:val="000A77C2"/>
    <w:rsid w:val="000A7A32"/>
    <w:rsid w:val="000B055E"/>
    <w:rsid w:val="000B0BA6"/>
    <w:rsid w:val="000B1512"/>
    <w:rsid w:val="000B66ED"/>
    <w:rsid w:val="000B7448"/>
    <w:rsid w:val="000C0BAE"/>
    <w:rsid w:val="000C10FB"/>
    <w:rsid w:val="000C11C7"/>
    <w:rsid w:val="000C292C"/>
    <w:rsid w:val="000C5E43"/>
    <w:rsid w:val="000C6F70"/>
    <w:rsid w:val="000C78B8"/>
    <w:rsid w:val="000C7E50"/>
    <w:rsid w:val="000D0E75"/>
    <w:rsid w:val="000D1728"/>
    <w:rsid w:val="000D19E3"/>
    <w:rsid w:val="000D25CC"/>
    <w:rsid w:val="000D3F94"/>
    <w:rsid w:val="000D41A5"/>
    <w:rsid w:val="000D4709"/>
    <w:rsid w:val="000D6D5B"/>
    <w:rsid w:val="000E0477"/>
    <w:rsid w:val="000E11CF"/>
    <w:rsid w:val="000E1467"/>
    <w:rsid w:val="000E2CCA"/>
    <w:rsid w:val="000E2DBE"/>
    <w:rsid w:val="000E43E6"/>
    <w:rsid w:val="000E47BE"/>
    <w:rsid w:val="000E51B0"/>
    <w:rsid w:val="000E567F"/>
    <w:rsid w:val="000E633E"/>
    <w:rsid w:val="000F08F8"/>
    <w:rsid w:val="000F18D1"/>
    <w:rsid w:val="000F31BF"/>
    <w:rsid w:val="000F3F1C"/>
    <w:rsid w:val="000F4485"/>
    <w:rsid w:val="000F51D9"/>
    <w:rsid w:val="000F5CF6"/>
    <w:rsid w:val="001002F6"/>
    <w:rsid w:val="0010071A"/>
    <w:rsid w:val="0010266A"/>
    <w:rsid w:val="0010352A"/>
    <w:rsid w:val="0010411C"/>
    <w:rsid w:val="001076FB"/>
    <w:rsid w:val="00110F18"/>
    <w:rsid w:val="0011247E"/>
    <w:rsid w:val="00112CDE"/>
    <w:rsid w:val="00114208"/>
    <w:rsid w:val="00115306"/>
    <w:rsid w:val="00116D1B"/>
    <w:rsid w:val="00117113"/>
    <w:rsid w:val="001206AB"/>
    <w:rsid w:val="00120EEB"/>
    <w:rsid w:val="001221B2"/>
    <w:rsid w:val="00122BA2"/>
    <w:rsid w:val="0012326A"/>
    <w:rsid w:val="001241EA"/>
    <w:rsid w:val="001267E0"/>
    <w:rsid w:val="00131EFD"/>
    <w:rsid w:val="00133DE1"/>
    <w:rsid w:val="00136E77"/>
    <w:rsid w:val="00140CD7"/>
    <w:rsid w:val="00141005"/>
    <w:rsid w:val="00146B04"/>
    <w:rsid w:val="00150CD7"/>
    <w:rsid w:val="00152079"/>
    <w:rsid w:val="0015266D"/>
    <w:rsid w:val="00152B85"/>
    <w:rsid w:val="00153D16"/>
    <w:rsid w:val="0015510C"/>
    <w:rsid w:val="00156776"/>
    <w:rsid w:val="00162280"/>
    <w:rsid w:val="001623B3"/>
    <w:rsid w:val="001632CF"/>
    <w:rsid w:val="00164B01"/>
    <w:rsid w:val="00166294"/>
    <w:rsid w:val="00171BAC"/>
    <w:rsid w:val="00173554"/>
    <w:rsid w:val="0017356A"/>
    <w:rsid w:val="00173CCE"/>
    <w:rsid w:val="001747E7"/>
    <w:rsid w:val="001749E1"/>
    <w:rsid w:val="00175053"/>
    <w:rsid w:val="001758BE"/>
    <w:rsid w:val="00175E97"/>
    <w:rsid w:val="0018602F"/>
    <w:rsid w:val="001863DC"/>
    <w:rsid w:val="00187234"/>
    <w:rsid w:val="00187F1D"/>
    <w:rsid w:val="0019042E"/>
    <w:rsid w:val="00190C8B"/>
    <w:rsid w:val="00193516"/>
    <w:rsid w:val="00194357"/>
    <w:rsid w:val="00194FDA"/>
    <w:rsid w:val="00195A6B"/>
    <w:rsid w:val="001A01D5"/>
    <w:rsid w:val="001A0D90"/>
    <w:rsid w:val="001A1BE9"/>
    <w:rsid w:val="001A1C63"/>
    <w:rsid w:val="001B00D9"/>
    <w:rsid w:val="001B26B1"/>
    <w:rsid w:val="001B2CD9"/>
    <w:rsid w:val="001B443D"/>
    <w:rsid w:val="001B6F6B"/>
    <w:rsid w:val="001C02B0"/>
    <w:rsid w:val="001C2F5E"/>
    <w:rsid w:val="001C3509"/>
    <w:rsid w:val="001C3580"/>
    <w:rsid w:val="001C40F0"/>
    <w:rsid w:val="001C4798"/>
    <w:rsid w:val="001C5624"/>
    <w:rsid w:val="001C7D82"/>
    <w:rsid w:val="001D430C"/>
    <w:rsid w:val="001D5EC4"/>
    <w:rsid w:val="001D69C8"/>
    <w:rsid w:val="001D7E6C"/>
    <w:rsid w:val="001E2CB2"/>
    <w:rsid w:val="001E2E6D"/>
    <w:rsid w:val="001E30F6"/>
    <w:rsid w:val="001E51C0"/>
    <w:rsid w:val="001E54FF"/>
    <w:rsid w:val="001E61FE"/>
    <w:rsid w:val="001E7A56"/>
    <w:rsid w:val="001F0566"/>
    <w:rsid w:val="001F16A2"/>
    <w:rsid w:val="001F1C47"/>
    <w:rsid w:val="001F2D22"/>
    <w:rsid w:val="001F3024"/>
    <w:rsid w:val="001F504A"/>
    <w:rsid w:val="001F561C"/>
    <w:rsid w:val="001F7229"/>
    <w:rsid w:val="001F745A"/>
    <w:rsid w:val="00200C35"/>
    <w:rsid w:val="0020145B"/>
    <w:rsid w:val="00203E5E"/>
    <w:rsid w:val="00203F3F"/>
    <w:rsid w:val="002053BB"/>
    <w:rsid w:val="002058C5"/>
    <w:rsid w:val="00213328"/>
    <w:rsid w:val="00215B74"/>
    <w:rsid w:val="00217FF6"/>
    <w:rsid w:val="0022152B"/>
    <w:rsid w:val="002220D4"/>
    <w:rsid w:val="00223B4C"/>
    <w:rsid w:val="002267E6"/>
    <w:rsid w:val="00230095"/>
    <w:rsid w:val="00234C20"/>
    <w:rsid w:val="0023772B"/>
    <w:rsid w:val="00237A75"/>
    <w:rsid w:val="0024118F"/>
    <w:rsid w:val="00243E10"/>
    <w:rsid w:val="00244083"/>
    <w:rsid w:val="00244319"/>
    <w:rsid w:val="00247158"/>
    <w:rsid w:val="0025197E"/>
    <w:rsid w:val="002530D3"/>
    <w:rsid w:val="00253CDB"/>
    <w:rsid w:val="002603C0"/>
    <w:rsid w:val="0026239B"/>
    <w:rsid w:val="002644C7"/>
    <w:rsid w:val="00265575"/>
    <w:rsid w:val="00265C5C"/>
    <w:rsid w:val="00270499"/>
    <w:rsid w:val="002718D3"/>
    <w:rsid w:val="00274742"/>
    <w:rsid w:val="00276701"/>
    <w:rsid w:val="00276C2B"/>
    <w:rsid w:val="00277067"/>
    <w:rsid w:val="00280CC5"/>
    <w:rsid w:val="00282884"/>
    <w:rsid w:val="00282C12"/>
    <w:rsid w:val="00282E2B"/>
    <w:rsid w:val="002833D9"/>
    <w:rsid w:val="00283EF4"/>
    <w:rsid w:val="00285F86"/>
    <w:rsid w:val="002869A5"/>
    <w:rsid w:val="00287671"/>
    <w:rsid w:val="00290E5D"/>
    <w:rsid w:val="00293942"/>
    <w:rsid w:val="00294292"/>
    <w:rsid w:val="00294A53"/>
    <w:rsid w:val="00295151"/>
    <w:rsid w:val="00296BA2"/>
    <w:rsid w:val="00297500"/>
    <w:rsid w:val="002A0DC5"/>
    <w:rsid w:val="002A315D"/>
    <w:rsid w:val="002A3A85"/>
    <w:rsid w:val="002A5757"/>
    <w:rsid w:val="002A6D00"/>
    <w:rsid w:val="002B0B4C"/>
    <w:rsid w:val="002B1C49"/>
    <w:rsid w:val="002B1E5C"/>
    <w:rsid w:val="002B260E"/>
    <w:rsid w:val="002B67C4"/>
    <w:rsid w:val="002C4CB3"/>
    <w:rsid w:val="002C7B64"/>
    <w:rsid w:val="002D4B9A"/>
    <w:rsid w:val="002D7FA5"/>
    <w:rsid w:val="002D7FCC"/>
    <w:rsid w:val="002E1F02"/>
    <w:rsid w:val="002E3677"/>
    <w:rsid w:val="002E420A"/>
    <w:rsid w:val="002E42C2"/>
    <w:rsid w:val="002E718D"/>
    <w:rsid w:val="002E7749"/>
    <w:rsid w:val="002E7768"/>
    <w:rsid w:val="002F0715"/>
    <w:rsid w:val="002F4161"/>
    <w:rsid w:val="002F4D48"/>
    <w:rsid w:val="003001A7"/>
    <w:rsid w:val="00300EB2"/>
    <w:rsid w:val="003015A5"/>
    <w:rsid w:val="00303511"/>
    <w:rsid w:val="0030751B"/>
    <w:rsid w:val="00307B84"/>
    <w:rsid w:val="00311AD9"/>
    <w:rsid w:val="003164B5"/>
    <w:rsid w:val="003207C5"/>
    <w:rsid w:val="00320CEF"/>
    <w:rsid w:val="00320D44"/>
    <w:rsid w:val="0032142B"/>
    <w:rsid w:val="00321A5C"/>
    <w:rsid w:val="003228D7"/>
    <w:rsid w:val="003237E5"/>
    <w:rsid w:val="0032497B"/>
    <w:rsid w:val="00326DCB"/>
    <w:rsid w:val="00326DE3"/>
    <w:rsid w:val="00331BD2"/>
    <w:rsid w:val="00331BE0"/>
    <w:rsid w:val="003324BF"/>
    <w:rsid w:val="0033302D"/>
    <w:rsid w:val="00334348"/>
    <w:rsid w:val="0033459C"/>
    <w:rsid w:val="00337627"/>
    <w:rsid w:val="003379FD"/>
    <w:rsid w:val="00337DDC"/>
    <w:rsid w:val="00337FC5"/>
    <w:rsid w:val="00340967"/>
    <w:rsid w:val="003431E7"/>
    <w:rsid w:val="003442E6"/>
    <w:rsid w:val="003447BF"/>
    <w:rsid w:val="003450D4"/>
    <w:rsid w:val="003459E9"/>
    <w:rsid w:val="0034609F"/>
    <w:rsid w:val="00350855"/>
    <w:rsid w:val="0035174B"/>
    <w:rsid w:val="00351BF7"/>
    <w:rsid w:val="003539C9"/>
    <w:rsid w:val="0035606D"/>
    <w:rsid w:val="00356B94"/>
    <w:rsid w:val="00357BE3"/>
    <w:rsid w:val="003613C1"/>
    <w:rsid w:val="003615CF"/>
    <w:rsid w:val="003621D5"/>
    <w:rsid w:val="003626AC"/>
    <w:rsid w:val="00366FFC"/>
    <w:rsid w:val="003705EC"/>
    <w:rsid w:val="00370E82"/>
    <w:rsid w:val="003713C8"/>
    <w:rsid w:val="00372E6C"/>
    <w:rsid w:val="00373E39"/>
    <w:rsid w:val="0037473C"/>
    <w:rsid w:val="00374E61"/>
    <w:rsid w:val="00375630"/>
    <w:rsid w:val="00375F54"/>
    <w:rsid w:val="00376889"/>
    <w:rsid w:val="00380183"/>
    <w:rsid w:val="0038022F"/>
    <w:rsid w:val="00380D18"/>
    <w:rsid w:val="003839B4"/>
    <w:rsid w:val="00383DBA"/>
    <w:rsid w:val="00384C2F"/>
    <w:rsid w:val="0038546F"/>
    <w:rsid w:val="003859CF"/>
    <w:rsid w:val="00385F26"/>
    <w:rsid w:val="0038699B"/>
    <w:rsid w:val="00386AB7"/>
    <w:rsid w:val="0039154C"/>
    <w:rsid w:val="00391C7E"/>
    <w:rsid w:val="00391EDF"/>
    <w:rsid w:val="0039296C"/>
    <w:rsid w:val="003932E6"/>
    <w:rsid w:val="00394847"/>
    <w:rsid w:val="003A1562"/>
    <w:rsid w:val="003A230A"/>
    <w:rsid w:val="003A4473"/>
    <w:rsid w:val="003A4783"/>
    <w:rsid w:val="003A5684"/>
    <w:rsid w:val="003A6141"/>
    <w:rsid w:val="003B023A"/>
    <w:rsid w:val="003B30D5"/>
    <w:rsid w:val="003B3541"/>
    <w:rsid w:val="003B4FE0"/>
    <w:rsid w:val="003B60E2"/>
    <w:rsid w:val="003B6313"/>
    <w:rsid w:val="003B76FC"/>
    <w:rsid w:val="003C0608"/>
    <w:rsid w:val="003C2010"/>
    <w:rsid w:val="003C28DF"/>
    <w:rsid w:val="003C2D40"/>
    <w:rsid w:val="003C621B"/>
    <w:rsid w:val="003C71FF"/>
    <w:rsid w:val="003D15B6"/>
    <w:rsid w:val="003D26A9"/>
    <w:rsid w:val="003D69F7"/>
    <w:rsid w:val="003D6A26"/>
    <w:rsid w:val="003D7363"/>
    <w:rsid w:val="003D7728"/>
    <w:rsid w:val="003D7BBE"/>
    <w:rsid w:val="003E0460"/>
    <w:rsid w:val="003E302E"/>
    <w:rsid w:val="003E3B26"/>
    <w:rsid w:val="003E5EC8"/>
    <w:rsid w:val="003E7EF5"/>
    <w:rsid w:val="003F0518"/>
    <w:rsid w:val="003F07B0"/>
    <w:rsid w:val="003F0AB5"/>
    <w:rsid w:val="003F0BD6"/>
    <w:rsid w:val="003F20B6"/>
    <w:rsid w:val="003F2716"/>
    <w:rsid w:val="003F4E91"/>
    <w:rsid w:val="003F65E3"/>
    <w:rsid w:val="003F7288"/>
    <w:rsid w:val="00400E42"/>
    <w:rsid w:val="00401AED"/>
    <w:rsid w:val="00401F73"/>
    <w:rsid w:val="004054D4"/>
    <w:rsid w:val="00405AF4"/>
    <w:rsid w:val="00406222"/>
    <w:rsid w:val="004063EC"/>
    <w:rsid w:val="004077E0"/>
    <w:rsid w:val="00410C60"/>
    <w:rsid w:val="00411390"/>
    <w:rsid w:val="0041235C"/>
    <w:rsid w:val="004125A7"/>
    <w:rsid w:val="0041422D"/>
    <w:rsid w:val="004156DE"/>
    <w:rsid w:val="00416302"/>
    <w:rsid w:val="00417441"/>
    <w:rsid w:val="004177EA"/>
    <w:rsid w:val="004244E9"/>
    <w:rsid w:val="00425775"/>
    <w:rsid w:val="00425DFE"/>
    <w:rsid w:val="004265DC"/>
    <w:rsid w:val="00426C32"/>
    <w:rsid w:val="00430214"/>
    <w:rsid w:val="0043267B"/>
    <w:rsid w:val="00432C46"/>
    <w:rsid w:val="00432D23"/>
    <w:rsid w:val="00433C71"/>
    <w:rsid w:val="0043427F"/>
    <w:rsid w:val="00435333"/>
    <w:rsid w:val="0043597E"/>
    <w:rsid w:val="004360C6"/>
    <w:rsid w:val="004419FC"/>
    <w:rsid w:val="004436C6"/>
    <w:rsid w:val="00444404"/>
    <w:rsid w:val="004445BB"/>
    <w:rsid w:val="00446301"/>
    <w:rsid w:val="0044631F"/>
    <w:rsid w:val="00446D42"/>
    <w:rsid w:val="004509BA"/>
    <w:rsid w:val="00450B45"/>
    <w:rsid w:val="00451374"/>
    <w:rsid w:val="004539D1"/>
    <w:rsid w:val="00454A44"/>
    <w:rsid w:val="00455A2A"/>
    <w:rsid w:val="00456D5E"/>
    <w:rsid w:val="004611B0"/>
    <w:rsid w:val="00465CE9"/>
    <w:rsid w:val="00467478"/>
    <w:rsid w:val="004707F4"/>
    <w:rsid w:val="00473B5C"/>
    <w:rsid w:val="00474100"/>
    <w:rsid w:val="004750D8"/>
    <w:rsid w:val="00476188"/>
    <w:rsid w:val="00476CC5"/>
    <w:rsid w:val="00477495"/>
    <w:rsid w:val="004776E2"/>
    <w:rsid w:val="00480011"/>
    <w:rsid w:val="00482CE2"/>
    <w:rsid w:val="0048388B"/>
    <w:rsid w:val="00484643"/>
    <w:rsid w:val="00485576"/>
    <w:rsid w:val="004858E3"/>
    <w:rsid w:val="004866BA"/>
    <w:rsid w:val="00487697"/>
    <w:rsid w:val="0049012C"/>
    <w:rsid w:val="004904D9"/>
    <w:rsid w:val="00491D8A"/>
    <w:rsid w:val="004929D9"/>
    <w:rsid w:val="00493EB5"/>
    <w:rsid w:val="00494F8F"/>
    <w:rsid w:val="00497495"/>
    <w:rsid w:val="004A00E1"/>
    <w:rsid w:val="004A0443"/>
    <w:rsid w:val="004A17B9"/>
    <w:rsid w:val="004A3A4C"/>
    <w:rsid w:val="004A3C65"/>
    <w:rsid w:val="004A4BE3"/>
    <w:rsid w:val="004A7360"/>
    <w:rsid w:val="004B0F5E"/>
    <w:rsid w:val="004B59EA"/>
    <w:rsid w:val="004B6F3E"/>
    <w:rsid w:val="004C0003"/>
    <w:rsid w:val="004C003E"/>
    <w:rsid w:val="004C089F"/>
    <w:rsid w:val="004C1F90"/>
    <w:rsid w:val="004C24E9"/>
    <w:rsid w:val="004C2695"/>
    <w:rsid w:val="004C3082"/>
    <w:rsid w:val="004C4947"/>
    <w:rsid w:val="004C51EB"/>
    <w:rsid w:val="004C5B2E"/>
    <w:rsid w:val="004C6F29"/>
    <w:rsid w:val="004C75FF"/>
    <w:rsid w:val="004D1E41"/>
    <w:rsid w:val="004D3858"/>
    <w:rsid w:val="004D62BE"/>
    <w:rsid w:val="004D6D65"/>
    <w:rsid w:val="004D6F88"/>
    <w:rsid w:val="004E2684"/>
    <w:rsid w:val="004E2E40"/>
    <w:rsid w:val="004E3E67"/>
    <w:rsid w:val="004E5B37"/>
    <w:rsid w:val="004E5F8D"/>
    <w:rsid w:val="004E603C"/>
    <w:rsid w:val="004E6E82"/>
    <w:rsid w:val="004F19AA"/>
    <w:rsid w:val="004F347A"/>
    <w:rsid w:val="004F4390"/>
    <w:rsid w:val="004F45F1"/>
    <w:rsid w:val="004F5225"/>
    <w:rsid w:val="004F718D"/>
    <w:rsid w:val="004F7D18"/>
    <w:rsid w:val="00503B74"/>
    <w:rsid w:val="00503EA4"/>
    <w:rsid w:val="00505459"/>
    <w:rsid w:val="00506A2F"/>
    <w:rsid w:val="0050760B"/>
    <w:rsid w:val="00507ECB"/>
    <w:rsid w:val="00510366"/>
    <w:rsid w:val="0051317C"/>
    <w:rsid w:val="0051453F"/>
    <w:rsid w:val="00516CBC"/>
    <w:rsid w:val="00516DE5"/>
    <w:rsid w:val="005171D7"/>
    <w:rsid w:val="00517219"/>
    <w:rsid w:val="00520731"/>
    <w:rsid w:val="00521869"/>
    <w:rsid w:val="00522BC4"/>
    <w:rsid w:val="00524713"/>
    <w:rsid w:val="0052500B"/>
    <w:rsid w:val="00525321"/>
    <w:rsid w:val="0052617F"/>
    <w:rsid w:val="00527DAB"/>
    <w:rsid w:val="00530101"/>
    <w:rsid w:val="005302B2"/>
    <w:rsid w:val="005304A7"/>
    <w:rsid w:val="005315E5"/>
    <w:rsid w:val="00531653"/>
    <w:rsid w:val="00532F72"/>
    <w:rsid w:val="005333FE"/>
    <w:rsid w:val="0053515B"/>
    <w:rsid w:val="00535450"/>
    <w:rsid w:val="00535C39"/>
    <w:rsid w:val="00537B25"/>
    <w:rsid w:val="0054117A"/>
    <w:rsid w:val="00544D65"/>
    <w:rsid w:val="005451E0"/>
    <w:rsid w:val="00545CB4"/>
    <w:rsid w:val="005466ED"/>
    <w:rsid w:val="00550135"/>
    <w:rsid w:val="00551636"/>
    <w:rsid w:val="0055347F"/>
    <w:rsid w:val="00553D5E"/>
    <w:rsid w:val="00554156"/>
    <w:rsid w:val="005548E2"/>
    <w:rsid w:val="00555165"/>
    <w:rsid w:val="00556E3F"/>
    <w:rsid w:val="00557905"/>
    <w:rsid w:val="0056195D"/>
    <w:rsid w:val="00561BD3"/>
    <w:rsid w:val="0056252F"/>
    <w:rsid w:val="00563F9A"/>
    <w:rsid w:val="005653CE"/>
    <w:rsid w:val="005667DE"/>
    <w:rsid w:val="005668C6"/>
    <w:rsid w:val="00566BFE"/>
    <w:rsid w:val="00566DA4"/>
    <w:rsid w:val="00566EC3"/>
    <w:rsid w:val="005670E0"/>
    <w:rsid w:val="00567D34"/>
    <w:rsid w:val="005706E2"/>
    <w:rsid w:val="00571D8B"/>
    <w:rsid w:val="005720FF"/>
    <w:rsid w:val="00572AA1"/>
    <w:rsid w:val="005732D7"/>
    <w:rsid w:val="00573702"/>
    <w:rsid w:val="005740B4"/>
    <w:rsid w:val="005741AB"/>
    <w:rsid w:val="0057441B"/>
    <w:rsid w:val="005776CC"/>
    <w:rsid w:val="005806EC"/>
    <w:rsid w:val="00581C37"/>
    <w:rsid w:val="00581FE3"/>
    <w:rsid w:val="00582391"/>
    <w:rsid w:val="005826DE"/>
    <w:rsid w:val="00584CAC"/>
    <w:rsid w:val="0058592C"/>
    <w:rsid w:val="00586B6B"/>
    <w:rsid w:val="00591A11"/>
    <w:rsid w:val="00591DE2"/>
    <w:rsid w:val="005923BF"/>
    <w:rsid w:val="005A0945"/>
    <w:rsid w:val="005A09FF"/>
    <w:rsid w:val="005A3106"/>
    <w:rsid w:val="005A3FD3"/>
    <w:rsid w:val="005A4583"/>
    <w:rsid w:val="005A7268"/>
    <w:rsid w:val="005B09B7"/>
    <w:rsid w:val="005B1956"/>
    <w:rsid w:val="005B28C0"/>
    <w:rsid w:val="005B606D"/>
    <w:rsid w:val="005B67B9"/>
    <w:rsid w:val="005B704B"/>
    <w:rsid w:val="005B7F2A"/>
    <w:rsid w:val="005C00A0"/>
    <w:rsid w:val="005C02C3"/>
    <w:rsid w:val="005C1ACF"/>
    <w:rsid w:val="005C2AFD"/>
    <w:rsid w:val="005C37BE"/>
    <w:rsid w:val="005C440B"/>
    <w:rsid w:val="005C445D"/>
    <w:rsid w:val="005C4F1B"/>
    <w:rsid w:val="005C52FA"/>
    <w:rsid w:val="005C5D04"/>
    <w:rsid w:val="005C5E64"/>
    <w:rsid w:val="005D0D66"/>
    <w:rsid w:val="005D2728"/>
    <w:rsid w:val="005D2BBF"/>
    <w:rsid w:val="005D4624"/>
    <w:rsid w:val="005D5A55"/>
    <w:rsid w:val="005D5DB3"/>
    <w:rsid w:val="005D5DB4"/>
    <w:rsid w:val="005D7469"/>
    <w:rsid w:val="005D7BFC"/>
    <w:rsid w:val="005E3BF7"/>
    <w:rsid w:val="005E45DB"/>
    <w:rsid w:val="005E4CB6"/>
    <w:rsid w:val="005E5222"/>
    <w:rsid w:val="005E5D30"/>
    <w:rsid w:val="005E6373"/>
    <w:rsid w:val="005E69A6"/>
    <w:rsid w:val="005E75F0"/>
    <w:rsid w:val="005F21CD"/>
    <w:rsid w:val="005F3A24"/>
    <w:rsid w:val="005F5307"/>
    <w:rsid w:val="005F6AC4"/>
    <w:rsid w:val="005F79D2"/>
    <w:rsid w:val="00600429"/>
    <w:rsid w:val="00603821"/>
    <w:rsid w:val="006048D4"/>
    <w:rsid w:val="00605343"/>
    <w:rsid w:val="00606196"/>
    <w:rsid w:val="00606319"/>
    <w:rsid w:val="00607422"/>
    <w:rsid w:val="00607CD2"/>
    <w:rsid w:val="006105CE"/>
    <w:rsid w:val="00610E26"/>
    <w:rsid w:val="006122F4"/>
    <w:rsid w:val="0061418D"/>
    <w:rsid w:val="00614738"/>
    <w:rsid w:val="00615D67"/>
    <w:rsid w:val="00615F61"/>
    <w:rsid w:val="00617F33"/>
    <w:rsid w:val="006204DB"/>
    <w:rsid w:val="006208CE"/>
    <w:rsid w:val="00620E7D"/>
    <w:rsid w:val="0062646E"/>
    <w:rsid w:val="006278DA"/>
    <w:rsid w:val="00630644"/>
    <w:rsid w:val="006308EB"/>
    <w:rsid w:val="00631551"/>
    <w:rsid w:val="00632638"/>
    <w:rsid w:val="00632E6C"/>
    <w:rsid w:val="00635F50"/>
    <w:rsid w:val="006377BA"/>
    <w:rsid w:val="00637F12"/>
    <w:rsid w:val="00640425"/>
    <w:rsid w:val="00644775"/>
    <w:rsid w:val="00645B4A"/>
    <w:rsid w:val="0065070E"/>
    <w:rsid w:val="00654B06"/>
    <w:rsid w:val="006552D0"/>
    <w:rsid w:val="00655D76"/>
    <w:rsid w:val="00655E72"/>
    <w:rsid w:val="0066090E"/>
    <w:rsid w:val="00660E57"/>
    <w:rsid w:val="00661A25"/>
    <w:rsid w:val="00662366"/>
    <w:rsid w:val="00665BC7"/>
    <w:rsid w:val="00667DC0"/>
    <w:rsid w:val="006709CD"/>
    <w:rsid w:val="0067117A"/>
    <w:rsid w:val="00672CB5"/>
    <w:rsid w:val="00673D03"/>
    <w:rsid w:val="00675122"/>
    <w:rsid w:val="00675205"/>
    <w:rsid w:val="0067585E"/>
    <w:rsid w:val="006813CC"/>
    <w:rsid w:val="00682B39"/>
    <w:rsid w:val="00683246"/>
    <w:rsid w:val="0068367A"/>
    <w:rsid w:val="00683B99"/>
    <w:rsid w:val="00684E03"/>
    <w:rsid w:val="00685F26"/>
    <w:rsid w:val="006861C8"/>
    <w:rsid w:val="00686CE4"/>
    <w:rsid w:val="00687F3F"/>
    <w:rsid w:val="006914D8"/>
    <w:rsid w:val="00694326"/>
    <w:rsid w:val="00696E1B"/>
    <w:rsid w:val="006A142D"/>
    <w:rsid w:val="006A264B"/>
    <w:rsid w:val="006A2DA9"/>
    <w:rsid w:val="006A3798"/>
    <w:rsid w:val="006A5E66"/>
    <w:rsid w:val="006A7103"/>
    <w:rsid w:val="006A77F9"/>
    <w:rsid w:val="006A7C64"/>
    <w:rsid w:val="006B15DE"/>
    <w:rsid w:val="006B2D99"/>
    <w:rsid w:val="006B2E2F"/>
    <w:rsid w:val="006B349E"/>
    <w:rsid w:val="006B3C93"/>
    <w:rsid w:val="006B423F"/>
    <w:rsid w:val="006B6817"/>
    <w:rsid w:val="006B7757"/>
    <w:rsid w:val="006C122F"/>
    <w:rsid w:val="006C22DE"/>
    <w:rsid w:val="006C2801"/>
    <w:rsid w:val="006C4C93"/>
    <w:rsid w:val="006C619B"/>
    <w:rsid w:val="006D1152"/>
    <w:rsid w:val="006D1561"/>
    <w:rsid w:val="006D2FBB"/>
    <w:rsid w:val="006D43FC"/>
    <w:rsid w:val="006D5968"/>
    <w:rsid w:val="006D5ABC"/>
    <w:rsid w:val="006D6236"/>
    <w:rsid w:val="006D666B"/>
    <w:rsid w:val="006D71F3"/>
    <w:rsid w:val="006D77F8"/>
    <w:rsid w:val="006D7F88"/>
    <w:rsid w:val="006E08A9"/>
    <w:rsid w:val="006E1445"/>
    <w:rsid w:val="006E3937"/>
    <w:rsid w:val="006E60CD"/>
    <w:rsid w:val="006E6918"/>
    <w:rsid w:val="006E7C5E"/>
    <w:rsid w:val="006F1BFF"/>
    <w:rsid w:val="006F4679"/>
    <w:rsid w:val="006F5319"/>
    <w:rsid w:val="006F6514"/>
    <w:rsid w:val="006F6D68"/>
    <w:rsid w:val="006F7BB7"/>
    <w:rsid w:val="007029A3"/>
    <w:rsid w:val="00703CC5"/>
    <w:rsid w:val="00703D9C"/>
    <w:rsid w:val="00704E28"/>
    <w:rsid w:val="007051CC"/>
    <w:rsid w:val="007058D6"/>
    <w:rsid w:val="00712B9F"/>
    <w:rsid w:val="007137C5"/>
    <w:rsid w:val="00715B2D"/>
    <w:rsid w:val="00715D85"/>
    <w:rsid w:val="0072049A"/>
    <w:rsid w:val="007217CA"/>
    <w:rsid w:val="00724EC3"/>
    <w:rsid w:val="0072634E"/>
    <w:rsid w:val="00726788"/>
    <w:rsid w:val="007272E9"/>
    <w:rsid w:val="007275B2"/>
    <w:rsid w:val="00731043"/>
    <w:rsid w:val="00732785"/>
    <w:rsid w:val="00735C9A"/>
    <w:rsid w:val="00743CF2"/>
    <w:rsid w:val="00744176"/>
    <w:rsid w:val="00745C41"/>
    <w:rsid w:val="007517B5"/>
    <w:rsid w:val="00751F3A"/>
    <w:rsid w:val="00752B83"/>
    <w:rsid w:val="00753D8F"/>
    <w:rsid w:val="00754240"/>
    <w:rsid w:val="0075469B"/>
    <w:rsid w:val="007548CC"/>
    <w:rsid w:val="00755437"/>
    <w:rsid w:val="00755EB7"/>
    <w:rsid w:val="00755F32"/>
    <w:rsid w:val="0075711B"/>
    <w:rsid w:val="0076002B"/>
    <w:rsid w:val="00761880"/>
    <w:rsid w:val="00761E6C"/>
    <w:rsid w:val="007624DD"/>
    <w:rsid w:val="007673AC"/>
    <w:rsid w:val="00767702"/>
    <w:rsid w:val="00770B1B"/>
    <w:rsid w:val="007758BF"/>
    <w:rsid w:val="007759CF"/>
    <w:rsid w:val="00780252"/>
    <w:rsid w:val="00781E33"/>
    <w:rsid w:val="00782960"/>
    <w:rsid w:val="007836F7"/>
    <w:rsid w:val="00784A6D"/>
    <w:rsid w:val="00784C9F"/>
    <w:rsid w:val="00784FE9"/>
    <w:rsid w:val="00787115"/>
    <w:rsid w:val="00787766"/>
    <w:rsid w:val="00791A41"/>
    <w:rsid w:val="007928F0"/>
    <w:rsid w:val="00792D38"/>
    <w:rsid w:val="007972E6"/>
    <w:rsid w:val="007A0C5E"/>
    <w:rsid w:val="007A2DF8"/>
    <w:rsid w:val="007A2FBA"/>
    <w:rsid w:val="007A314C"/>
    <w:rsid w:val="007A5D5D"/>
    <w:rsid w:val="007B3BFF"/>
    <w:rsid w:val="007B4C54"/>
    <w:rsid w:val="007B6359"/>
    <w:rsid w:val="007B6921"/>
    <w:rsid w:val="007C062D"/>
    <w:rsid w:val="007C1B4A"/>
    <w:rsid w:val="007C517F"/>
    <w:rsid w:val="007C6348"/>
    <w:rsid w:val="007C6FBC"/>
    <w:rsid w:val="007D1FB3"/>
    <w:rsid w:val="007D2444"/>
    <w:rsid w:val="007D2739"/>
    <w:rsid w:val="007D3665"/>
    <w:rsid w:val="007D3CC9"/>
    <w:rsid w:val="007D3F1A"/>
    <w:rsid w:val="007D6EBE"/>
    <w:rsid w:val="007D70A7"/>
    <w:rsid w:val="007D768C"/>
    <w:rsid w:val="007E16FC"/>
    <w:rsid w:val="007E18FC"/>
    <w:rsid w:val="007E3E2A"/>
    <w:rsid w:val="007E63DD"/>
    <w:rsid w:val="007E6BA7"/>
    <w:rsid w:val="007F134E"/>
    <w:rsid w:val="007F1564"/>
    <w:rsid w:val="007F41DB"/>
    <w:rsid w:val="007F4354"/>
    <w:rsid w:val="007F51D5"/>
    <w:rsid w:val="007F63BA"/>
    <w:rsid w:val="007F6BCB"/>
    <w:rsid w:val="007F6D4B"/>
    <w:rsid w:val="007F7E8D"/>
    <w:rsid w:val="008003BD"/>
    <w:rsid w:val="008005F6"/>
    <w:rsid w:val="008014B1"/>
    <w:rsid w:val="00802692"/>
    <w:rsid w:val="00802743"/>
    <w:rsid w:val="00804914"/>
    <w:rsid w:val="00806191"/>
    <w:rsid w:val="00806547"/>
    <w:rsid w:val="008101DF"/>
    <w:rsid w:val="00810A39"/>
    <w:rsid w:val="00811AEE"/>
    <w:rsid w:val="00812C57"/>
    <w:rsid w:val="008148DC"/>
    <w:rsid w:val="00814FAD"/>
    <w:rsid w:val="00817241"/>
    <w:rsid w:val="008203C9"/>
    <w:rsid w:val="008223F5"/>
    <w:rsid w:val="00822E51"/>
    <w:rsid w:val="008240EC"/>
    <w:rsid w:val="00825118"/>
    <w:rsid w:val="00826D61"/>
    <w:rsid w:val="00827263"/>
    <w:rsid w:val="00830B4D"/>
    <w:rsid w:val="00834A27"/>
    <w:rsid w:val="008355C2"/>
    <w:rsid w:val="00840297"/>
    <w:rsid w:val="0084141F"/>
    <w:rsid w:val="008427FD"/>
    <w:rsid w:val="00842D9B"/>
    <w:rsid w:val="0084337F"/>
    <w:rsid w:val="00843D27"/>
    <w:rsid w:val="00844520"/>
    <w:rsid w:val="00846823"/>
    <w:rsid w:val="008474CC"/>
    <w:rsid w:val="008508AE"/>
    <w:rsid w:val="00852058"/>
    <w:rsid w:val="0085498B"/>
    <w:rsid w:val="00856845"/>
    <w:rsid w:val="00860304"/>
    <w:rsid w:val="008603DA"/>
    <w:rsid w:val="008625F2"/>
    <w:rsid w:val="00870593"/>
    <w:rsid w:val="0087272A"/>
    <w:rsid w:val="0088022F"/>
    <w:rsid w:val="008826E4"/>
    <w:rsid w:val="00882E12"/>
    <w:rsid w:val="00885798"/>
    <w:rsid w:val="008868D9"/>
    <w:rsid w:val="00887163"/>
    <w:rsid w:val="00892A35"/>
    <w:rsid w:val="00894765"/>
    <w:rsid w:val="0089653A"/>
    <w:rsid w:val="0089669B"/>
    <w:rsid w:val="00896AED"/>
    <w:rsid w:val="008A1EB2"/>
    <w:rsid w:val="008A23A8"/>
    <w:rsid w:val="008A24C3"/>
    <w:rsid w:val="008A483F"/>
    <w:rsid w:val="008A5496"/>
    <w:rsid w:val="008A6CE8"/>
    <w:rsid w:val="008B3DAB"/>
    <w:rsid w:val="008B4516"/>
    <w:rsid w:val="008B5DC4"/>
    <w:rsid w:val="008C194E"/>
    <w:rsid w:val="008C41E7"/>
    <w:rsid w:val="008C583A"/>
    <w:rsid w:val="008C7543"/>
    <w:rsid w:val="008D7FE4"/>
    <w:rsid w:val="008E1D97"/>
    <w:rsid w:val="008E3060"/>
    <w:rsid w:val="008E37EC"/>
    <w:rsid w:val="008E4723"/>
    <w:rsid w:val="008E5131"/>
    <w:rsid w:val="008E53EF"/>
    <w:rsid w:val="008E5E84"/>
    <w:rsid w:val="008E635F"/>
    <w:rsid w:val="008E6687"/>
    <w:rsid w:val="008E7AEC"/>
    <w:rsid w:val="008F0EDC"/>
    <w:rsid w:val="008F2574"/>
    <w:rsid w:val="008F354E"/>
    <w:rsid w:val="008F52E4"/>
    <w:rsid w:val="008F5633"/>
    <w:rsid w:val="008F6498"/>
    <w:rsid w:val="008F743F"/>
    <w:rsid w:val="00902CF2"/>
    <w:rsid w:val="00902E7B"/>
    <w:rsid w:val="009058C7"/>
    <w:rsid w:val="00907716"/>
    <w:rsid w:val="00907758"/>
    <w:rsid w:val="00907984"/>
    <w:rsid w:val="00907DB9"/>
    <w:rsid w:val="009106F7"/>
    <w:rsid w:val="009109B9"/>
    <w:rsid w:val="00913805"/>
    <w:rsid w:val="00913931"/>
    <w:rsid w:val="00921FCD"/>
    <w:rsid w:val="00924D2E"/>
    <w:rsid w:val="00925501"/>
    <w:rsid w:val="00925967"/>
    <w:rsid w:val="00927279"/>
    <w:rsid w:val="00927492"/>
    <w:rsid w:val="00930EFF"/>
    <w:rsid w:val="00932C23"/>
    <w:rsid w:val="00934D79"/>
    <w:rsid w:val="00936AFC"/>
    <w:rsid w:val="0094269B"/>
    <w:rsid w:val="00943ACD"/>
    <w:rsid w:val="00944A77"/>
    <w:rsid w:val="00945C43"/>
    <w:rsid w:val="0094672B"/>
    <w:rsid w:val="00946A8F"/>
    <w:rsid w:val="00947539"/>
    <w:rsid w:val="00947AF1"/>
    <w:rsid w:val="00950167"/>
    <w:rsid w:val="00950735"/>
    <w:rsid w:val="00953650"/>
    <w:rsid w:val="00954D3D"/>
    <w:rsid w:val="00955D6D"/>
    <w:rsid w:val="00956375"/>
    <w:rsid w:val="009563D2"/>
    <w:rsid w:val="0095688F"/>
    <w:rsid w:val="00957F8C"/>
    <w:rsid w:val="009618B7"/>
    <w:rsid w:val="009621E1"/>
    <w:rsid w:val="00963577"/>
    <w:rsid w:val="00963952"/>
    <w:rsid w:val="0096473E"/>
    <w:rsid w:val="00965049"/>
    <w:rsid w:val="009659A5"/>
    <w:rsid w:val="00970026"/>
    <w:rsid w:val="00972AD7"/>
    <w:rsid w:val="00975D9E"/>
    <w:rsid w:val="009768FF"/>
    <w:rsid w:val="00977ADE"/>
    <w:rsid w:val="00977CDA"/>
    <w:rsid w:val="00977E31"/>
    <w:rsid w:val="00980609"/>
    <w:rsid w:val="00980615"/>
    <w:rsid w:val="009809A5"/>
    <w:rsid w:val="009813C0"/>
    <w:rsid w:val="009817BD"/>
    <w:rsid w:val="00981F59"/>
    <w:rsid w:val="00983497"/>
    <w:rsid w:val="0098473E"/>
    <w:rsid w:val="0098774C"/>
    <w:rsid w:val="00992B5A"/>
    <w:rsid w:val="0099321F"/>
    <w:rsid w:val="00993D1A"/>
    <w:rsid w:val="009940C4"/>
    <w:rsid w:val="00995C3D"/>
    <w:rsid w:val="00996871"/>
    <w:rsid w:val="0099785F"/>
    <w:rsid w:val="009A21D0"/>
    <w:rsid w:val="009A2249"/>
    <w:rsid w:val="009A2313"/>
    <w:rsid w:val="009A2E68"/>
    <w:rsid w:val="009A7303"/>
    <w:rsid w:val="009A7BFA"/>
    <w:rsid w:val="009B21C6"/>
    <w:rsid w:val="009B3D9A"/>
    <w:rsid w:val="009B4D5F"/>
    <w:rsid w:val="009B539C"/>
    <w:rsid w:val="009B5A50"/>
    <w:rsid w:val="009B6E3D"/>
    <w:rsid w:val="009C14CB"/>
    <w:rsid w:val="009C4AB5"/>
    <w:rsid w:val="009C4D6B"/>
    <w:rsid w:val="009C6803"/>
    <w:rsid w:val="009C7FA2"/>
    <w:rsid w:val="009D1300"/>
    <w:rsid w:val="009D146D"/>
    <w:rsid w:val="009D288D"/>
    <w:rsid w:val="009D415E"/>
    <w:rsid w:val="009D4534"/>
    <w:rsid w:val="009D4723"/>
    <w:rsid w:val="009D5071"/>
    <w:rsid w:val="009D66D8"/>
    <w:rsid w:val="009D754D"/>
    <w:rsid w:val="009E1965"/>
    <w:rsid w:val="009E2F66"/>
    <w:rsid w:val="009E3765"/>
    <w:rsid w:val="009E3BFC"/>
    <w:rsid w:val="009E4B85"/>
    <w:rsid w:val="009E6A52"/>
    <w:rsid w:val="009E7AA0"/>
    <w:rsid w:val="009E7BBD"/>
    <w:rsid w:val="009F1298"/>
    <w:rsid w:val="009F19E2"/>
    <w:rsid w:val="009F34AC"/>
    <w:rsid w:val="009F3C66"/>
    <w:rsid w:val="009F4006"/>
    <w:rsid w:val="009F70A4"/>
    <w:rsid w:val="009F7714"/>
    <w:rsid w:val="00A01B75"/>
    <w:rsid w:val="00A01E93"/>
    <w:rsid w:val="00A03754"/>
    <w:rsid w:val="00A04994"/>
    <w:rsid w:val="00A0651B"/>
    <w:rsid w:val="00A11F5C"/>
    <w:rsid w:val="00A1644C"/>
    <w:rsid w:val="00A17901"/>
    <w:rsid w:val="00A21560"/>
    <w:rsid w:val="00A32057"/>
    <w:rsid w:val="00A36F66"/>
    <w:rsid w:val="00A4027C"/>
    <w:rsid w:val="00A40700"/>
    <w:rsid w:val="00A415CE"/>
    <w:rsid w:val="00A44F00"/>
    <w:rsid w:val="00A477DA"/>
    <w:rsid w:val="00A47CDF"/>
    <w:rsid w:val="00A51F55"/>
    <w:rsid w:val="00A5320A"/>
    <w:rsid w:val="00A53BBF"/>
    <w:rsid w:val="00A57180"/>
    <w:rsid w:val="00A636D7"/>
    <w:rsid w:val="00A63F4B"/>
    <w:rsid w:val="00A656A3"/>
    <w:rsid w:val="00A70C65"/>
    <w:rsid w:val="00A723C5"/>
    <w:rsid w:val="00A72F69"/>
    <w:rsid w:val="00A740EB"/>
    <w:rsid w:val="00A747D1"/>
    <w:rsid w:val="00A7500B"/>
    <w:rsid w:val="00A77168"/>
    <w:rsid w:val="00A8018B"/>
    <w:rsid w:val="00A83A2F"/>
    <w:rsid w:val="00A83FBA"/>
    <w:rsid w:val="00A84E9C"/>
    <w:rsid w:val="00A858D1"/>
    <w:rsid w:val="00A9098C"/>
    <w:rsid w:val="00A90AA7"/>
    <w:rsid w:val="00A914DB"/>
    <w:rsid w:val="00A91BB1"/>
    <w:rsid w:val="00A932C7"/>
    <w:rsid w:val="00A93906"/>
    <w:rsid w:val="00A93957"/>
    <w:rsid w:val="00A94BCF"/>
    <w:rsid w:val="00A94E30"/>
    <w:rsid w:val="00A97EFA"/>
    <w:rsid w:val="00AA0D07"/>
    <w:rsid w:val="00AA1A0E"/>
    <w:rsid w:val="00AA1B10"/>
    <w:rsid w:val="00AA1F85"/>
    <w:rsid w:val="00AA2BAC"/>
    <w:rsid w:val="00AA4470"/>
    <w:rsid w:val="00AA4AEC"/>
    <w:rsid w:val="00AA54B6"/>
    <w:rsid w:val="00AA6930"/>
    <w:rsid w:val="00AA75F5"/>
    <w:rsid w:val="00AB05A8"/>
    <w:rsid w:val="00AB0FDA"/>
    <w:rsid w:val="00AB1799"/>
    <w:rsid w:val="00AB4241"/>
    <w:rsid w:val="00AB45E1"/>
    <w:rsid w:val="00AB5295"/>
    <w:rsid w:val="00AB5809"/>
    <w:rsid w:val="00AB5914"/>
    <w:rsid w:val="00AB79D6"/>
    <w:rsid w:val="00AC244D"/>
    <w:rsid w:val="00AC2818"/>
    <w:rsid w:val="00AC294E"/>
    <w:rsid w:val="00AC2BC0"/>
    <w:rsid w:val="00AC3756"/>
    <w:rsid w:val="00AD1A1E"/>
    <w:rsid w:val="00AD3FD3"/>
    <w:rsid w:val="00AD4645"/>
    <w:rsid w:val="00AD5303"/>
    <w:rsid w:val="00AE18A5"/>
    <w:rsid w:val="00AE222F"/>
    <w:rsid w:val="00AE2947"/>
    <w:rsid w:val="00AE330B"/>
    <w:rsid w:val="00AE5943"/>
    <w:rsid w:val="00AE5C72"/>
    <w:rsid w:val="00AE7BC0"/>
    <w:rsid w:val="00AF0E8C"/>
    <w:rsid w:val="00AF0F3B"/>
    <w:rsid w:val="00AF39A4"/>
    <w:rsid w:val="00AF4AA5"/>
    <w:rsid w:val="00AF5127"/>
    <w:rsid w:val="00AF6C32"/>
    <w:rsid w:val="00AF6D3F"/>
    <w:rsid w:val="00AF6FB9"/>
    <w:rsid w:val="00AF7FDE"/>
    <w:rsid w:val="00B016D9"/>
    <w:rsid w:val="00B03879"/>
    <w:rsid w:val="00B0397C"/>
    <w:rsid w:val="00B03F73"/>
    <w:rsid w:val="00B0437C"/>
    <w:rsid w:val="00B056AE"/>
    <w:rsid w:val="00B05A1C"/>
    <w:rsid w:val="00B0748E"/>
    <w:rsid w:val="00B10D6D"/>
    <w:rsid w:val="00B10DC2"/>
    <w:rsid w:val="00B12690"/>
    <w:rsid w:val="00B12BF2"/>
    <w:rsid w:val="00B14A89"/>
    <w:rsid w:val="00B157A2"/>
    <w:rsid w:val="00B1753B"/>
    <w:rsid w:val="00B17AA9"/>
    <w:rsid w:val="00B17FAE"/>
    <w:rsid w:val="00B20B07"/>
    <w:rsid w:val="00B23E5B"/>
    <w:rsid w:val="00B24D4F"/>
    <w:rsid w:val="00B24EE3"/>
    <w:rsid w:val="00B2564E"/>
    <w:rsid w:val="00B27514"/>
    <w:rsid w:val="00B31179"/>
    <w:rsid w:val="00B3511E"/>
    <w:rsid w:val="00B36C94"/>
    <w:rsid w:val="00B37DE7"/>
    <w:rsid w:val="00B4209F"/>
    <w:rsid w:val="00B42C5C"/>
    <w:rsid w:val="00B44576"/>
    <w:rsid w:val="00B4470D"/>
    <w:rsid w:val="00B50204"/>
    <w:rsid w:val="00B519F4"/>
    <w:rsid w:val="00B51B67"/>
    <w:rsid w:val="00B51F04"/>
    <w:rsid w:val="00B53458"/>
    <w:rsid w:val="00B547E0"/>
    <w:rsid w:val="00B56B59"/>
    <w:rsid w:val="00B57B0E"/>
    <w:rsid w:val="00B60DA7"/>
    <w:rsid w:val="00B647E9"/>
    <w:rsid w:val="00B652FC"/>
    <w:rsid w:val="00B67655"/>
    <w:rsid w:val="00B67AEA"/>
    <w:rsid w:val="00B71C63"/>
    <w:rsid w:val="00B71FFD"/>
    <w:rsid w:val="00B72AAA"/>
    <w:rsid w:val="00B72D25"/>
    <w:rsid w:val="00B73ACA"/>
    <w:rsid w:val="00B7572F"/>
    <w:rsid w:val="00B8453A"/>
    <w:rsid w:val="00B84777"/>
    <w:rsid w:val="00B85AFA"/>
    <w:rsid w:val="00B867F9"/>
    <w:rsid w:val="00B8694F"/>
    <w:rsid w:val="00B86CE8"/>
    <w:rsid w:val="00B87227"/>
    <w:rsid w:val="00B876E5"/>
    <w:rsid w:val="00B90798"/>
    <w:rsid w:val="00B909F2"/>
    <w:rsid w:val="00B92BAA"/>
    <w:rsid w:val="00B92EAB"/>
    <w:rsid w:val="00B945E4"/>
    <w:rsid w:val="00B94885"/>
    <w:rsid w:val="00B94E7E"/>
    <w:rsid w:val="00B957AA"/>
    <w:rsid w:val="00B96F7F"/>
    <w:rsid w:val="00BA0257"/>
    <w:rsid w:val="00BA09DC"/>
    <w:rsid w:val="00BA1032"/>
    <w:rsid w:val="00BA1658"/>
    <w:rsid w:val="00BA26FB"/>
    <w:rsid w:val="00BA3E2B"/>
    <w:rsid w:val="00BA412A"/>
    <w:rsid w:val="00BA58CB"/>
    <w:rsid w:val="00BB0A5D"/>
    <w:rsid w:val="00BB0DF5"/>
    <w:rsid w:val="00BB220F"/>
    <w:rsid w:val="00BB4BAC"/>
    <w:rsid w:val="00BB5D77"/>
    <w:rsid w:val="00BB6A40"/>
    <w:rsid w:val="00BB6D96"/>
    <w:rsid w:val="00BC547F"/>
    <w:rsid w:val="00BD25EC"/>
    <w:rsid w:val="00BD2759"/>
    <w:rsid w:val="00BD306F"/>
    <w:rsid w:val="00BD439B"/>
    <w:rsid w:val="00BD4456"/>
    <w:rsid w:val="00BD47B1"/>
    <w:rsid w:val="00BD5933"/>
    <w:rsid w:val="00BD59E2"/>
    <w:rsid w:val="00BD5E66"/>
    <w:rsid w:val="00BD76B7"/>
    <w:rsid w:val="00BE3492"/>
    <w:rsid w:val="00BE6D5E"/>
    <w:rsid w:val="00BE79D0"/>
    <w:rsid w:val="00BE7DC7"/>
    <w:rsid w:val="00BF17C8"/>
    <w:rsid w:val="00BF22EC"/>
    <w:rsid w:val="00BF25D1"/>
    <w:rsid w:val="00BF47DC"/>
    <w:rsid w:val="00BF54E9"/>
    <w:rsid w:val="00BF62D7"/>
    <w:rsid w:val="00C01C08"/>
    <w:rsid w:val="00C02020"/>
    <w:rsid w:val="00C02160"/>
    <w:rsid w:val="00C04382"/>
    <w:rsid w:val="00C06F5E"/>
    <w:rsid w:val="00C12FC5"/>
    <w:rsid w:val="00C15F0C"/>
    <w:rsid w:val="00C202EF"/>
    <w:rsid w:val="00C207BA"/>
    <w:rsid w:val="00C215FB"/>
    <w:rsid w:val="00C21EA8"/>
    <w:rsid w:val="00C22B5C"/>
    <w:rsid w:val="00C22C8A"/>
    <w:rsid w:val="00C246D4"/>
    <w:rsid w:val="00C302D0"/>
    <w:rsid w:val="00C30FE3"/>
    <w:rsid w:val="00C32C57"/>
    <w:rsid w:val="00C32FBA"/>
    <w:rsid w:val="00C341F3"/>
    <w:rsid w:val="00C34EA3"/>
    <w:rsid w:val="00C3600E"/>
    <w:rsid w:val="00C3690F"/>
    <w:rsid w:val="00C36A66"/>
    <w:rsid w:val="00C40513"/>
    <w:rsid w:val="00C41BAB"/>
    <w:rsid w:val="00C42A67"/>
    <w:rsid w:val="00C43C4D"/>
    <w:rsid w:val="00C43E2F"/>
    <w:rsid w:val="00C450BC"/>
    <w:rsid w:val="00C45BCE"/>
    <w:rsid w:val="00C500AB"/>
    <w:rsid w:val="00C50522"/>
    <w:rsid w:val="00C513C9"/>
    <w:rsid w:val="00C53323"/>
    <w:rsid w:val="00C543B4"/>
    <w:rsid w:val="00C547EA"/>
    <w:rsid w:val="00C55000"/>
    <w:rsid w:val="00C56C85"/>
    <w:rsid w:val="00C57B4E"/>
    <w:rsid w:val="00C61B91"/>
    <w:rsid w:val="00C621BC"/>
    <w:rsid w:val="00C65E6F"/>
    <w:rsid w:val="00C66089"/>
    <w:rsid w:val="00C66350"/>
    <w:rsid w:val="00C70C92"/>
    <w:rsid w:val="00C70DA8"/>
    <w:rsid w:val="00C70EF6"/>
    <w:rsid w:val="00C71506"/>
    <w:rsid w:val="00C73ECC"/>
    <w:rsid w:val="00C74106"/>
    <w:rsid w:val="00C74741"/>
    <w:rsid w:val="00C77BBB"/>
    <w:rsid w:val="00C80ACF"/>
    <w:rsid w:val="00C83C3C"/>
    <w:rsid w:val="00C850F3"/>
    <w:rsid w:val="00C8734B"/>
    <w:rsid w:val="00C87A0C"/>
    <w:rsid w:val="00C90A3C"/>
    <w:rsid w:val="00C91677"/>
    <w:rsid w:val="00C920C5"/>
    <w:rsid w:val="00C92878"/>
    <w:rsid w:val="00C95715"/>
    <w:rsid w:val="00C9586E"/>
    <w:rsid w:val="00C96014"/>
    <w:rsid w:val="00C9793C"/>
    <w:rsid w:val="00CA0D7F"/>
    <w:rsid w:val="00CA14F3"/>
    <w:rsid w:val="00CA2165"/>
    <w:rsid w:val="00CA4F89"/>
    <w:rsid w:val="00CA6842"/>
    <w:rsid w:val="00CB0F4B"/>
    <w:rsid w:val="00CB35BA"/>
    <w:rsid w:val="00CB6EBC"/>
    <w:rsid w:val="00CB7B6D"/>
    <w:rsid w:val="00CC09A3"/>
    <w:rsid w:val="00CC304C"/>
    <w:rsid w:val="00CC4D80"/>
    <w:rsid w:val="00CC4EE2"/>
    <w:rsid w:val="00CC585A"/>
    <w:rsid w:val="00CC5D83"/>
    <w:rsid w:val="00CD06CC"/>
    <w:rsid w:val="00CD0969"/>
    <w:rsid w:val="00CD1680"/>
    <w:rsid w:val="00CD3B72"/>
    <w:rsid w:val="00CD3BA8"/>
    <w:rsid w:val="00CD419E"/>
    <w:rsid w:val="00CD5F13"/>
    <w:rsid w:val="00CD675F"/>
    <w:rsid w:val="00CD778B"/>
    <w:rsid w:val="00CD7FD9"/>
    <w:rsid w:val="00CE17E4"/>
    <w:rsid w:val="00CE4A0B"/>
    <w:rsid w:val="00CE58FA"/>
    <w:rsid w:val="00CE5C58"/>
    <w:rsid w:val="00CE78DD"/>
    <w:rsid w:val="00CF4C0A"/>
    <w:rsid w:val="00CF6D4C"/>
    <w:rsid w:val="00D00873"/>
    <w:rsid w:val="00D019F5"/>
    <w:rsid w:val="00D02E25"/>
    <w:rsid w:val="00D04A9A"/>
    <w:rsid w:val="00D06495"/>
    <w:rsid w:val="00D0656E"/>
    <w:rsid w:val="00D07267"/>
    <w:rsid w:val="00D10DDB"/>
    <w:rsid w:val="00D11E28"/>
    <w:rsid w:val="00D121B6"/>
    <w:rsid w:val="00D1716B"/>
    <w:rsid w:val="00D17C9A"/>
    <w:rsid w:val="00D17FB7"/>
    <w:rsid w:val="00D20830"/>
    <w:rsid w:val="00D20E8C"/>
    <w:rsid w:val="00D20F41"/>
    <w:rsid w:val="00D217F1"/>
    <w:rsid w:val="00D219D2"/>
    <w:rsid w:val="00D228C7"/>
    <w:rsid w:val="00D22CE0"/>
    <w:rsid w:val="00D24714"/>
    <w:rsid w:val="00D3342A"/>
    <w:rsid w:val="00D354AF"/>
    <w:rsid w:val="00D3751B"/>
    <w:rsid w:val="00D4353A"/>
    <w:rsid w:val="00D435B2"/>
    <w:rsid w:val="00D470E8"/>
    <w:rsid w:val="00D475FC"/>
    <w:rsid w:val="00D47D34"/>
    <w:rsid w:val="00D5097E"/>
    <w:rsid w:val="00D50A74"/>
    <w:rsid w:val="00D50AE0"/>
    <w:rsid w:val="00D510BE"/>
    <w:rsid w:val="00D5257D"/>
    <w:rsid w:val="00D52CD5"/>
    <w:rsid w:val="00D55028"/>
    <w:rsid w:val="00D5529E"/>
    <w:rsid w:val="00D55839"/>
    <w:rsid w:val="00D56C8E"/>
    <w:rsid w:val="00D601DA"/>
    <w:rsid w:val="00D60CF9"/>
    <w:rsid w:val="00D61F69"/>
    <w:rsid w:val="00D62CDD"/>
    <w:rsid w:val="00D633BF"/>
    <w:rsid w:val="00D63404"/>
    <w:rsid w:val="00D661EF"/>
    <w:rsid w:val="00D664BD"/>
    <w:rsid w:val="00D67A14"/>
    <w:rsid w:val="00D70578"/>
    <w:rsid w:val="00D70689"/>
    <w:rsid w:val="00D727DD"/>
    <w:rsid w:val="00D72891"/>
    <w:rsid w:val="00D734A0"/>
    <w:rsid w:val="00D74BA5"/>
    <w:rsid w:val="00D763B8"/>
    <w:rsid w:val="00D80DF0"/>
    <w:rsid w:val="00D82387"/>
    <w:rsid w:val="00D82EC9"/>
    <w:rsid w:val="00D83253"/>
    <w:rsid w:val="00D84742"/>
    <w:rsid w:val="00D9219E"/>
    <w:rsid w:val="00D93858"/>
    <w:rsid w:val="00DA0892"/>
    <w:rsid w:val="00DA17FC"/>
    <w:rsid w:val="00DA2914"/>
    <w:rsid w:val="00DA4854"/>
    <w:rsid w:val="00DB077D"/>
    <w:rsid w:val="00DB0F12"/>
    <w:rsid w:val="00DB1BFC"/>
    <w:rsid w:val="00DB5336"/>
    <w:rsid w:val="00DB5EE8"/>
    <w:rsid w:val="00DB759E"/>
    <w:rsid w:val="00DB7796"/>
    <w:rsid w:val="00DC02E0"/>
    <w:rsid w:val="00DC0521"/>
    <w:rsid w:val="00DC1861"/>
    <w:rsid w:val="00DC1CCA"/>
    <w:rsid w:val="00DC1D7E"/>
    <w:rsid w:val="00DC2062"/>
    <w:rsid w:val="00DC33E9"/>
    <w:rsid w:val="00DC6C70"/>
    <w:rsid w:val="00DC765A"/>
    <w:rsid w:val="00DD0695"/>
    <w:rsid w:val="00DD0CA1"/>
    <w:rsid w:val="00DD1BF8"/>
    <w:rsid w:val="00DD292B"/>
    <w:rsid w:val="00DD4A12"/>
    <w:rsid w:val="00DD5491"/>
    <w:rsid w:val="00DD686E"/>
    <w:rsid w:val="00DD7DD4"/>
    <w:rsid w:val="00DE175D"/>
    <w:rsid w:val="00DE3C6B"/>
    <w:rsid w:val="00DE4A94"/>
    <w:rsid w:val="00DE500F"/>
    <w:rsid w:val="00DE5CAF"/>
    <w:rsid w:val="00DE6522"/>
    <w:rsid w:val="00DE7F8C"/>
    <w:rsid w:val="00DF18C6"/>
    <w:rsid w:val="00DF2903"/>
    <w:rsid w:val="00DF5702"/>
    <w:rsid w:val="00DF58CC"/>
    <w:rsid w:val="00DF76C6"/>
    <w:rsid w:val="00DF7A7A"/>
    <w:rsid w:val="00E0145C"/>
    <w:rsid w:val="00E02DE9"/>
    <w:rsid w:val="00E05AA6"/>
    <w:rsid w:val="00E100C4"/>
    <w:rsid w:val="00E1040C"/>
    <w:rsid w:val="00E10A67"/>
    <w:rsid w:val="00E117A6"/>
    <w:rsid w:val="00E15364"/>
    <w:rsid w:val="00E15704"/>
    <w:rsid w:val="00E15FD6"/>
    <w:rsid w:val="00E221D7"/>
    <w:rsid w:val="00E24BCD"/>
    <w:rsid w:val="00E25496"/>
    <w:rsid w:val="00E2689D"/>
    <w:rsid w:val="00E26D0E"/>
    <w:rsid w:val="00E26E2E"/>
    <w:rsid w:val="00E31703"/>
    <w:rsid w:val="00E32404"/>
    <w:rsid w:val="00E3391E"/>
    <w:rsid w:val="00E34522"/>
    <w:rsid w:val="00E34685"/>
    <w:rsid w:val="00E36046"/>
    <w:rsid w:val="00E360B2"/>
    <w:rsid w:val="00E37613"/>
    <w:rsid w:val="00E377C5"/>
    <w:rsid w:val="00E415B8"/>
    <w:rsid w:val="00E41B38"/>
    <w:rsid w:val="00E42B18"/>
    <w:rsid w:val="00E435FF"/>
    <w:rsid w:val="00E45843"/>
    <w:rsid w:val="00E46275"/>
    <w:rsid w:val="00E47E78"/>
    <w:rsid w:val="00E502FB"/>
    <w:rsid w:val="00E531B8"/>
    <w:rsid w:val="00E61D05"/>
    <w:rsid w:val="00E671AE"/>
    <w:rsid w:val="00E67C29"/>
    <w:rsid w:val="00E7033D"/>
    <w:rsid w:val="00E70528"/>
    <w:rsid w:val="00E70E80"/>
    <w:rsid w:val="00E716D3"/>
    <w:rsid w:val="00E72BEF"/>
    <w:rsid w:val="00E7301C"/>
    <w:rsid w:val="00E73826"/>
    <w:rsid w:val="00E75B8C"/>
    <w:rsid w:val="00E75C88"/>
    <w:rsid w:val="00E75FE4"/>
    <w:rsid w:val="00E761AD"/>
    <w:rsid w:val="00E81E6D"/>
    <w:rsid w:val="00E91837"/>
    <w:rsid w:val="00E935E2"/>
    <w:rsid w:val="00E954EE"/>
    <w:rsid w:val="00E96C4C"/>
    <w:rsid w:val="00EA0632"/>
    <w:rsid w:val="00EA08B6"/>
    <w:rsid w:val="00EA2DF2"/>
    <w:rsid w:val="00EA2FAD"/>
    <w:rsid w:val="00EA42B5"/>
    <w:rsid w:val="00EA702B"/>
    <w:rsid w:val="00EA797D"/>
    <w:rsid w:val="00EB1222"/>
    <w:rsid w:val="00EB17F7"/>
    <w:rsid w:val="00EB2940"/>
    <w:rsid w:val="00EB2B10"/>
    <w:rsid w:val="00EB2C2A"/>
    <w:rsid w:val="00EB2D96"/>
    <w:rsid w:val="00EB2F9E"/>
    <w:rsid w:val="00EB37C4"/>
    <w:rsid w:val="00EB5D21"/>
    <w:rsid w:val="00EB5EAE"/>
    <w:rsid w:val="00EB603D"/>
    <w:rsid w:val="00EB7D62"/>
    <w:rsid w:val="00EC0C11"/>
    <w:rsid w:val="00EC15E7"/>
    <w:rsid w:val="00EC37D9"/>
    <w:rsid w:val="00EC517F"/>
    <w:rsid w:val="00EC51FF"/>
    <w:rsid w:val="00EC59D1"/>
    <w:rsid w:val="00EC7379"/>
    <w:rsid w:val="00ED2604"/>
    <w:rsid w:val="00ED3A32"/>
    <w:rsid w:val="00ED5293"/>
    <w:rsid w:val="00ED5ECC"/>
    <w:rsid w:val="00ED6719"/>
    <w:rsid w:val="00EE03F2"/>
    <w:rsid w:val="00EE0523"/>
    <w:rsid w:val="00EE0812"/>
    <w:rsid w:val="00EE0E28"/>
    <w:rsid w:val="00EE214B"/>
    <w:rsid w:val="00EE46C4"/>
    <w:rsid w:val="00EE51AE"/>
    <w:rsid w:val="00EE560B"/>
    <w:rsid w:val="00EE5C27"/>
    <w:rsid w:val="00EE669B"/>
    <w:rsid w:val="00EE7082"/>
    <w:rsid w:val="00EF1871"/>
    <w:rsid w:val="00EF2192"/>
    <w:rsid w:val="00EF2C23"/>
    <w:rsid w:val="00EF38F4"/>
    <w:rsid w:val="00EF53FF"/>
    <w:rsid w:val="00EF577F"/>
    <w:rsid w:val="00EF5B13"/>
    <w:rsid w:val="00EF663F"/>
    <w:rsid w:val="00EF7267"/>
    <w:rsid w:val="00F00241"/>
    <w:rsid w:val="00F00315"/>
    <w:rsid w:val="00F00501"/>
    <w:rsid w:val="00F00C3B"/>
    <w:rsid w:val="00F03B2D"/>
    <w:rsid w:val="00F04BFA"/>
    <w:rsid w:val="00F04D8F"/>
    <w:rsid w:val="00F05AF7"/>
    <w:rsid w:val="00F15BF6"/>
    <w:rsid w:val="00F15F75"/>
    <w:rsid w:val="00F17091"/>
    <w:rsid w:val="00F17FE9"/>
    <w:rsid w:val="00F2022D"/>
    <w:rsid w:val="00F234B6"/>
    <w:rsid w:val="00F24929"/>
    <w:rsid w:val="00F24A7F"/>
    <w:rsid w:val="00F25948"/>
    <w:rsid w:val="00F266C3"/>
    <w:rsid w:val="00F26974"/>
    <w:rsid w:val="00F27939"/>
    <w:rsid w:val="00F27F19"/>
    <w:rsid w:val="00F30178"/>
    <w:rsid w:val="00F3080D"/>
    <w:rsid w:val="00F3137C"/>
    <w:rsid w:val="00F34715"/>
    <w:rsid w:val="00F352B7"/>
    <w:rsid w:val="00F367F0"/>
    <w:rsid w:val="00F40450"/>
    <w:rsid w:val="00F4143B"/>
    <w:rsid w:val="00F4148B"/>
    <w:rsid w:val="00F44360"/>
    <w:rsid w:val="00F450EC"/>
    <w:rsid w:val="00F453EC"/>
    <w:rsid w:val="00F4729D"/>
    <w:rsid w:val="00F50D57"/>
    <w:rsid w:val="00F516FA"/>
    <w:rsid w:val="00F524DA"/>
    <w:rsid w:val="00F53643"/>
    <w:rsid w:val="00F554A9"/>
    <w:rsid w:val="00F600EE"/>
    <w:rsid w:val="00F60780"/>
    <w:rsid w:val="00F611B5"/>
    <w:rsid w:val="00F61B6C"/>
    <w:rsid w:val="00F62B1B"/>
    <w:rsid w:val="00F64051"/>
    <w:rsid w:val="00F67805"/>
    <w:rsid w:val="00F70E56"/>
    <w:rsid w:val="00F7129F"/>
    <w:rsid w:val="00F73BDA"/>
    <w:rsid w:val="00F7442F"/>
    <w:rsid w:val="00F77BD6"/>
    <w:rsid w:val="00F80654"/>
    <w:rsid w:val="00F819AE"/>
    <w:rsid w:val="00F82E1B"/>
    <w:rsid w:val="00F83335"/>
    <w:rsid w:val="00F846F3"/>
    <w:rsid w:val="00F8567B"/>
    <w:rsid w:val="00F8627E"/>
    <w:rsid w:val="00F86BF1"/>
    <w:rsid w:val="00F90402"/>
    <w:rsid w:val="00F90CAD"/>
    <w:rsid w:val="00F94814"/>
    <w:rsid w:val="00FA0428"/>
    <w:rsid w:val="00FA0DB8"/>
    <w:rsid w:val="00FA1C25"/>
    <w:rsid w:val="00FA281E"/>
    <w:rsid w:val="00FA2AEC"/>
    <w:rsid w:val="00FA3CE2"/>
    <w:rsid w:val="00FB11F7"/>
    <w:rsid w:val="00FB3A63"/>
    <w:rsid w:val="00FB4BC3"/>
    <w:rsid w:val="00FB4CE9"/>
    <w:rsid w:val="00FB516C"/>
    <w:rsid w:val="00FB7807"/>
    <w:rsid w:val="00FB7AFE"/>
    <w:rsid w:val="00FC0559"/>
    <w:rsid w:val="00FC23FA"/>
    <w:rsid w:val="00FC320F"/>
    <w:rsid w:val="00FC32ED"/>
    <w:rsid w:val="00FC3493"/>
    <w:rsid w:val="00FC52F2"/>
    <w:rsid w:val="00FC550D"/>
    <w:rsid w:val="00FD200F"/>
    <w:rsid w:val="00FD5212"/>
    <w:rsid w:val="00FD688F"/>
    <w:rsid w:val="00FD7F7E"/>
    <w:rsid w:val="00FE31F7"/>
    <w:rsid w:val="00FE41E5"/>
    <w:rsid w:val="00FE56A4"/>
    <w:rsid w:val="00FE57F0"/>
    <w:rsid w:val="00FE66EC"/>
    <w:rsid w:val="00FE7101"/>
    <w:rsid w:val="00FF05E1"/>
    <w:rsid w:val="00FF1DE5"/>
    <w:rsid w:val="00FF2653"/>
    <w:rsid w:val="00FF26A3"/>
    <w:rsid w:val="00FF4F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1A07880C-398A-496E-93FA-78EDBF5DAD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D0969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CD0969"/>
    <w:pPr>
      <w:ind w:left="720"/>
      <w:contextualSpacing/>
    </w:pPr>
  </w:style>
  <w:style w:type="paragraph" w:styleId="Sinespaciado">
    <w:name w:val="No Spacing"/>
    <w:uiPriority w:val="1"/>
    <w:qFormat/>
    <w:rsid w:val="00CD0969"/>
    <w:pPr>
      <w:spacing w:after="0" w:line="240" w:lineRule="auto"/>
    </w:pPr>
  </w:style>
  <w:style w:type="character" w:styleId="Hipervnculo">
    <w:name w:val="Hyperlink"/>
    <w:basedOn w:val="Fuentedeprrafopredeter"/>
    <w:uiPriority w:val="99"/>
    <w:unhideWhenUsed/>
    <w:rsid w:val="00CD096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tiendasjumbo.co/leche-colanta-uht-entera-slim-x-200ml/p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135</Words>
  <Characters>748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Johana Ortiz Cortes</dc:creator>
  <cp:keywords/>
  <dc:description/>
  <cp:lastModifiedBy>Johana Ortiz Cortes</cp:lastModifiedBy>
  <cp:revision>3</cp:revision>
  <dcterms:created xsi:type="dcterms:W3CDTF">2022-12-22T00:01:00Z</dcterms:created>
  <dcterms:modified xsi:type="dcterms:W3CDTF">2022-12-22T01:45:00Z</dcterms:modified>
</cp:coreProperties>
</file>